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794E6" w14:textId="77777777" w:rsidR="005A1023" w:rsidRPr="003F1871" w:rsidRDefault="005A1023" w:rsidP="00E07E7F">
      <w:pPr>
        <w:jc w:val="center"/>
        <w:rPr>
          <w:b/>
          <w:lang w:val="fr-FR"/>
        </w:rPr>
      </w:pPr>
    </w:p>
    <w:p w14:paraId="12CDF72E" w14:textId="3C68FC65" w:rsidR="00E07E7F" w:rsidRPr="00362770" w:rsidRDefault="00E07E7F" w:rsidP="00E07E7F">
      <w:pPr>
        <w:jc w:val="center"/>
        <w:rPr>
          <w:b/>
        </w:rPr>
      </w:pPr>
      <w:r>
        <w:rPr>
          <w:b/>
        </w:rPr>
        <w:t>Como redigir um resumo: tutorial com introdução, objetivo, metodologia e conclusão</w:t>
      </w:r>
    </w:p>
    <w:p w14:paraId="029054B0" w14:textId="77777777" w:rsidR="00E07E7F" w:rsidRPr="00362770" w:rsidRDefault="00E07E7F" w:rsidP="00E07E7F">
      <w:pPr>
        <w:jc w:val="center"/>
        <w:rPr>
          <w:b/>
          <w:color w:val="FF0000"/>
        </w:rPr>
      </w:pPr>
      <w:r w:rsidRPr="00362770">
        <w:rPr>
          <w:b/>
          <w:color w:val="FF0000"/>
        </w:rPr>
        <w:t>(deixar linha em branco – tamanho 12)</w:t>
      </w:r>
    </w:p>
    <w:p w14:paraId="760DA785" w14:textId="54225FE0" w:rsidR="00E07E7F" w:rsidRPr="00C134DC" w:rsidRDefault="00E07E7F" w:rsidP="00E07E7F">
      <w:pPr>
        <w:jc w:val="center"/>
        <w:rPr>
          <w:color w:val="000000" w:themeColor="text1"/>
        </w:rPr>
      </w:pPr>
      <w:r w:rsidRPr="00362770">
        <w:t>Primeiro Autor</w:t>
      </w:r>
      <w:r w:rsidRPr="00362770">
        <w:rPr>
          <w:vertAlign w:val="superscript"/>
        </w:rPr>
        <w:t>1</w:t>
      </w:r>
      <w:r w:rsidR="00821D11">
        <w:rPr>
          <w:vertAlign w:val="superscript"/>
        </w:rPr>
        <w:t>*</w:t>
      </w:r>
      <w:r w:rsidRPr="00362770">
        <w:t>, Segundo Autor</w:t>
      </w:r>
      <w:r>
        <w:rPr>
          <w:vertAlign w:val="superscript"/>
        </w:rPr>
        <w:t>1</w:t>
      </w:r>
      <w:r w:rsidRPr="00362770">
        <w:t>, Terceiro Autor</w:t>
      </w:r>
      <w:r w:rsidRPr="00362770">
        <w:rPr>
          <w:vertAlign w:val="superscript"/>
        </w:rPr>
        <w:t>1,2</w:t>
      </w:r>
      <w:r w:rsidRPr="00362770">
        <w:t>, Quarto Autor</w:t>
      </w:r>
      <w:r w:rsidRPr="00362770">
        <w:rPr>
          <w:vertAlign w:val="superscript"/>
        </w:rPr>
        <w:t>3</w:t>
      </w:r>
      <w:r w:rsidR="00821D11">
        <w:t xml:space="preserve"> </w:t>
      </w:r>
      <w:r w:rsidRPr="00982E69">
        <w:rPr>
          <w:color w:val="0000CC"/>
        </w:rPr>
        <w:t>(Times New Roman 12)</w:t>
      </w:r>
      <w:r w:rsidR="00C134DC">
        <w:rPr>
          <w:color w:val="0000CC"/>
        </w:rPr>
        <w:t xml:space="preserve"> </w:t>
      </w:r>
      <w:r w:rsidR="00C134DC" w:rsidRPr="00C134DC">
        <w:rPr>
          <w:color w:val="000000" w:themeColor="text1"/>
        </w:rPr>
        <w:t>– Máximo 6 autores</w:t>
      </w:r>
    </w:p>
    <w:p w14:paraId="04E09362" w14:textId="77777777" w:rsidR="00E07E7F" w:rsidRPr="00362770" w:rsidRDefault="00E07E7F" w:rsidP="00E07E7F">
      <w:pPr>
        <w:jc w:val="center"/>
      </w:pPr>
      <w:r w:rsidRPr="00362770">
        <w:rPr>
          <w:b/>
          <w:color w:val="FF0000"/>
        </w:rPr>
        <w:t>(deixar linha em branco</w:t>
      </w:r>
      <w:r>
        <w:rPr>
          <w:b/>
          <w:color w:val="FF0000"/>
        </w:rPr>
        <w:t xml:space="preserve"> – tamanho 12</w:t>
      </w:r>
      <w:r w:rsidRPr="00362770">
        <w:rPr>
          <w:b/>
          <w:color w:val="FF0000"/>
        </w:rPr>
        <w:t>)</w:t>
      </w:r>
    </w:p>
    <w:p w14:paraId="3682B699" w14:textId="7C0987A0" w:rsidR="00E07E7F" w:rsidRPr="00192ADF" w:rsidRDefault="00E07E7F" w:rsidP="00E07E7F">
      <w:pPr>
        <w:jc w:val="both"/>
      </w:pPr>
      <w:r w:rsidRPr="00362770">
        <w:rPr>
          <w:vertAlign w:val="superscript"/>
        </w:rPr>
        <w:t>1</w:t>
      </w:r>
      <w:r w:rsidR="00821D11">
        <w:t>Bolsista PIBIC/UNIFEB</w:t>
      </w:r>
      <w:r w:rsidR="005A1023">
        <w:t xml:space="preserve"> </w:t>
      </w:r>
      <w:r w:rsidR="005A1023" w:rsidRPr="005A1023">
        <w:rPr>
          <w:b/>
          <w:bCs/>
        </w:rPr>
        <w:t>ou</w:t>
      </w:r>
      <w:r w:rsidR="005A1023">
        <w:t xml:space="preserve"> Discente do</w:t>
      </w:r>
      <w:r w:rsidR="00821D11">
        <w:t xml:space="preserve"> </w:t>
      </w:r>
      <w:r w:rsidR="00562325">
        <w:t xml:space="preserve">Curso de </w:t>
      </w:r>
      <w:r w:rsidR="005A1023">
        <w:t>XXX</w:t>
      </w:r>
      <w:r w:rsidR="00562325">
        <w:t xml:space="preserve"> do </w:t>
      </w:r>
      <w:r w:rsidR="00736BC3">
        <w:t>Centro Universitário da Fundação Educacional de Barretos</w:t>
      </w:r>
      <w:r w:rsidR="00562325">
        <w:t>,</w:t>
      </w:r>
      <w:r w:rsidRPr="00362770">
        <w:t xml:space="preserve"> Av</w:t>
      </w:r>
      <w:r w:rsidR="00736BC3">
        <w:t>enida Professor Roberto Frade Monte</w:t>
      </w:r>
      <w:r w:rsidR="00562325">
        <w:t xml:space="preserve"> </w:t>
      </w:r>
      <w:r w:rsidR="005A1023">
        <w:t>389</w:t>
      </w:r>
      <w:r w:rsidR="00562325">
        <w:t xml:space="preserve">, </w:t>
      </w:r>
      <w:r w:rsidR="005A1023">
        <w:t>Barretos –</w:t>
      </w:r>
      <w:r w:rsidRPr="00192ADF">
        <w:t xml:space="preserve"> SP; </w:t>
      </w:r>
      <w:r w:rsidR="00BF7FD6">
        <w:t>nome</w:t>
      </w:r>
      <w:r w:rsidRPr="00192ADF">
        <w:t>@</w:t>
      </w:r>
      <w:r w:rsidR="005A1023">
        <w:t>sou.unifeb.edu.</w:t>
      </w:r>
      <w:r w:rsidRPr="00192ADF">
        <w:t xml:space="preserve">br; </w:t>
      </w:r>
    </w:p>
    <w:p w14:paraId="4FA3D490" w14:textId="2CB1632F" w:rsidR="00E07E7F" w:rsidRPr="00362770" w:rsidRDefault="00E07E7F" w:rsidP="00E07E7F">
      <w:pPr>
        <w:jc w:val="both"/>
      </w:pPr>
      <w:r w:rsidRPr="00362770">
        <w:rPr>
          <w:vertAlign w:val="superscript"/>
        </w:rPr>
        <w:t>2</w:t>
      </w:r>
      <w:r w:rsidR="005A1023">
        <w:t xml:space="preserve">Discente do Curso de XXX da </w:t>
      </w:r>
      <w:r w:rsidR="00821D11">
        <w:t>U</w:t>
      </w:r>
      <w:r w:rsidRPr="00362770">
        <w:t xml:space="preserve">niversidade </w:t>
      </w:r>
      <w:r w:rsidR="005A1023">
        <w:t>XXX</w:t>
      </w:r>
      <w:r>
        <w:t xml:space="preserve">; </w:t>
      </w:r>
      <w:r w:rsidR="005A1023">
        <w:t xml:space="preserve">Endereço, </w:t>
      </w:r>
      <w:r w:rsidRPr="00362770">
        <w:t>Ci</w:t>
      </w:r>
      <w:r w:rsidR="005A1023">
        <w:t>dade</w:t>
      </w:r>
      <w:r w:rsidRPr="00362770">
        <w:t xml:space="preserve"> </w:t>
      </w:r>
      <w:r w:rsidR="007435F7">
        <w:t>–</w:t>
      </w:r>
      <w:r w:rsidRPr="00362770">
        <w:t xml:space="preserve"> </w:t>
      </w:r>
      <w:r w:rsidR="005A1023">
        <w:t>SP</w:t>
      </w:r>
      <w:r w:rsidRPr="00362770">
        <w:t xml:space="preserve">; </w:t>
      </w:r>
      <w:r w:rsidR="00BF7FD6">
        <w:t>email</w:t>
      </w:r>
      <w:r w:rsidR="00BF7FD6" w:rsidRPr="00192ADF">
        <w:t>@</w:t>
      </w:r>
      <w:r w:rsidR="00BF7FD6">
        <w:t>provedor.edu.</w:t>
      </w:r>
      <w:r w:rsidR="00BF7FD6" w:rsidRPr="00192ADF">
        <w:t>br;</w:t>
      </w:r>
    </w:p>
    <w:p w14:paraId="5B1E6F01" w14:textId="592CDC54" w:rsidR="00E07E7F" w:rsidRPr="00362770" w:rsidRDefault="00E07E7F" w:rsidP="00E07E7F">
      <w:pPr>
        <w:jc w:val="both"/>
      </w:pPr>
      <w:r w:rsidRPr="00362770">
        <w:rPr>
          <w:vertAlign w:val="superscript"/>
        </w:rPr>
        <w:t>3</w:t>
      </w:r>
      <w:r w:rsidR="00821D11">
        <w:t>Prof. Dr.</w:t>
      </w:r>
      <w:r w:rsidR="00117A73">
        <w:t xml:space="preserve"> </w:t>
      </w:r>
      <w:r w:rsidR="005A1023">
        <w:t xml:space="preserve">XXXX, </w:t>
      </w:r>
      <w:r w:rsidR="00117A73">
        <w:t>do</w:t>
      </w:r>
      <w:r w:rsidR="00821D11">
        <w:t xml:space="preserve"> </w:t>
      </w:r>
      <w:r w:rsidR="005A1023">
        <w:t xml:space="preserve">Curso de </w:t>
      </w:r>
      <w:r w:rsidR="005A1023" w:rsidRPr="005A1023">
        <w:t>XXXX</w:t>
      </w:r>
      <w:r w:rsidR="007435F7">
        <w:t xml:space="preserve"> do Centro Universitário da Fundação Educacional de Barretos,</w:t>
      </w:r>
      <w:r w:rsidR="007435F7" w:rsidRPr="00362770">
        <w:t xml:space="preserve"> Av</w:t>
      </w:r>
      <w:r w:rsidR="007435F7">
        <w:t>enida Professor Roberto Frade Monte 389, Barretos –</w:t>
      </w:r>
      <w:r w:rsidR="007435F7" w:rsidRPr="00192ADF">
        <w:t xml:space="preserve"> SP;</w:t>
      </w:r>
      <w:r w:rsidR="00BF7FD6">
        <w:t xml:space="preserve"> email</w:t>
      </w:r>
      <w:r w:rsidR="007435F7">
        <w:t>docente</w:t>
      </w:r>
      <w:r w:rsidR="00BF7FD6" w:rsidRPr="00192ADF">
        <w:t>@</w:t>
      </w:r>
      <w:r w:rsidR="00BF7FD6">
        <w:t>unifeb.edu.</w:t>
      </w:r>
      <w:r w:rsidR="00BF7FD6" w:rsidRPr="00192ADF">
        <w:t>br</w:t>
      </w:r>
    </w:p>
    <w:p w14:paraId="39955946" w14:textId="77777777" w:rsidR="00E07E7F" w:rsidRPr="00362770" w:rsidRDefault="00E07E7F" w:rsidP="00E07E7F">
      <w:pPr>
        <w:jc w:val="center"/>
        <w:rPr>
          <w:b/>
          <w:color w:val="FF0000"/>
        </w:rPr>
      </w:pPr>
      <w:r w:rsidRPr="00362770">
        <w:rPr>
          <w:b/>
          <w:color w:val="FF0000"/>
        </w:rPr>
        <w:t>(deixar linha em branco</w:t>
      </w:r>
      <w:r>
        <w:rPr>
          <w:b/>
          <w:color w:val="FF0000"/>
        </w:rPr>
        <w:t xml:space="preserve"> – tamanho 12</w:t>
      </w:r>
      <w:r w:rsidRPr="00362770">
        <w:rPr>
          <w:b/>
          <w:color w:val="FF0000"/>
        </w:rPr>
        <w:t>)</w:t>
      </w:r>
    </w:p>
    <w:p w14:paraId="318E9917" w14:textId="6F3BABB1" w:rsidR="00E07E7F" w:rsidRPr="00362770" w:rsidRDefault="00E07E7F" w:rsidP="00E07E7F">
      <w:pPr>
        <w:jc w:val="both"/>
      </w:pPr>
      <w:r>
        <w:rPr>
          <w:b/>
        </w:rPr>
        <w:t>Introdução:</w:t>
      </w:r>
      <w:r>
        <w:t xml:space="preserve"> nesta parte, apresente em poucas frases o tema, o contexto e o problema que motivou a pesquisa, deixando claro por que o assunto é relevante e qual lacuna o trabalho pretende preencher; evite histórico longo e não use referências bibliográficas. </w:t>
      </w:r>
      <w:r>
        <w:rPr>
          <w:b/>
        </w:rPr>
        <w:t>Objetivo:</w:t>
      </w:r>
      <w:r>
        <w:t xml:space="preserve"> em seguida, declare em uma única frase o que o trabalho pretende alcançar, iniciando com verbo no infinitivo (avaliar, analisar, comparar, </w:t>
      </w:r>
      <w:r w:rsidR="0050245F">
        <w:t>desenvolver etc.</w:t>
      </w:r>
      <w:r>
        <w:t xml:space="preserve">), de modo que o leitor saiba qual pergunta foi respondida e que o objetivo corresponda ao problema apresentado. </w:t>
      </w:r>
      <w:r>
        <w:rPr>
          <w:b/>
        </w:rPr>
        <w:t>Metodologia:</w:t>
      </w:r>
      <w:r>
        <w:t xml:space="preserve"> descreva de forma sucinta como o estudo foi realizado, informando o tipo de pesquisa, o material ou a amostra, o local, os procedimentos de coleta, as ferramentas e as análises estatísticas ou computacionais empregadas, com detalhe suficiente para que outro pesquisador compreenda e </w:t>
      </w:r>
      <w:r w:rsidR="005A1023">
        <w:t xml:space="preserve">possa </w:t>
      </w:r>
      <w:r>
        <w:t>reproduz</w:t>
      </w:r>
      <w:r w:rsidR="005A1023">
        <w:t>ir</w:t>
      </w:r>
      <w:r>
        <w:t xml:space="preserve"> o caminho </w:t>
      </w:r>
      <w:r w:rsidR="005A1023">
        <w:t>seguido</w:t>
      </w:r>
      <w:r>
        <w:t xml:space="preserve">. </w:t>
      </w:r>
      <w:r>
        <w:rPr>
          <w:b/>
        </w:rPr>
        <w:t>Conclusão:</w:t>
      </w:r>
      <w:r>
        <w:t xml:space="preserve"> por fim, apresente os principais resultados obtidos, respondendo ao objetivo proposto, e destaque as aplicações e contribuições do trabalho, sem repetir a introdução e sem incluir informações novas ou afirmações que os dados não sustentam. </w:t>
      </w:r>
    </w:p>
    <w:p w14:paraId="4693C5D8" w14:textId="77777777" w:rsidR="00E07E7F" w:rsidRPr="00362770" w:rsidRDefault="00E07E7F" w:rsidP="00E07E7F">
      <w:pPr>
        <w:jc w:val="center"/>
      </w:pPr>
      <w:r w:rsidRPr="00362770">
        <w:rPr>
          <w:b/>
          <w:color w:val="FF0000"/>
        </w:rPr>
        <w:t>(deixar linha em branco antes das palavras-chave)</w:t>
      </w:r>
    </w:p>
    <w:p w14:paraId="2E19DC0B" w14:textId="77777777" w:rsidR="00E07E7F" w:rsidRPr="00362770" w:rsidRDefault="00E07E7F" w:rsidP="00E07E7F">
      <w:pPr>
        <w:jc w:val="both"/>
      </w:pPr>
      <w:r w:rsidRPr="00362770">
        <w:rPr>
          <w:b/>
        </w:rPr>
        <w:t>Palavras-chave:</w:t>
      </w:r>
      <w:r w:rsidRPr="00362770">
        <w:t xml:space="preserve"> resumo expandido, redação científica, introdução, objetivo, metodologia</w:t>
      </w:r>
    </w:p>
    <w:p w14:paraId="311B4D0A" w14:textId="77777777" w:rsidR="00691CFB" w:rsidRPr="00362770" w:rsidRDefault="00691CFB" w:rsidP="00691CFB">
      <w:pPr>
        <w:jc w:val="center"/>
        <w:rPr>
          <w:b/>
          <w:color w:val="FF0000"/>
        </w:rPr>
      </w:pPr>
      <w:r w:rsidRPr="00362770">
        <w:rPr>
          <w:b/>
          <w:color w:val="FF0000"/>
        </w:rPr>
        <w:t>(deixar linha em branco antes das informações adicionais)</w:t>
      </w:r>
    </w:p>
    <w:p w14:paraId="7F675790" w14:textId="77777777" w:rsidR="00E07E7F" w:rsidRPr="00362770" w:rsidRDefault="000E261E" w:rsidP="00E07E7F">
      <w:pPr>
        <w:jc w:val="both"/>
        <w:rPr>
          <w:lang w:val="en-US"/>
        </w:rPr>
      </w:pPr>
      <w:r w:rsidRPr="000E261E">
        <w:rPr>
          <w:b/>
          <w:i/>
          <w:lang w:val="en-US"/>
        </w:rPr>
        <w:t>Key</w:t>
      </w:r>
      <w:r w:rsidR="00E07E7F" w:rsidRPr="000E261E">
        <w:rPr>
          <w:b/>
          <w:i/>
          <w:lang w:val="en-US"/>
        </w:rPr>
        <w:t>words</w:t>
      </w:r>
      <w:r w:rsidR="00E07E7F" w:rsidRPr="00362770">
        <w:rPr>
          <w:b/>
          <w:lang w:val="en-US"/>
        </w:rPr>
        <w:t xml:space="preserve">: </w:t>
      </w:r>
      <w:r w:rsidR="00E07E7F" w:rsidRPr="00362770">
        <w:rPr>
          <w:lang w:val="en-US"/>
        </w:rPr>
        <w:t>expanded abstract, scientific writing, introduction, objective, methodology</w:t>
      </w:r>
    </w:p>
    <w:p w14:paraId="3A9734D6" w14:textId="77777777" w:rsidR="00E07E7F" w:rsidRDefault="00E07E7F" w:rsidP="00E07E7F">
      <w:pPr>
        <w:jc w:val="center"/>
        <w:rPr>
          <w:b/>
          <w:color w:val="FF0000"/>
        </w:rPr>
      </w:pPr>
      <w:r w:rsidRPr="00362770">
        <w:rPr>
          <w:b/>
          <w:color w:val="FF0000"/>
        </w:rPr>
        <w:t>(deixar linha em branco antes das informações adicionais)</w:t>
      </w:r>
    </w:p>
    <w:p w14:paraId="55D2C397" w14:textId="6CAD4D25" w:rsidR="005B4A96" w:rsidRDefault="00516796" w:rsidP="00516796">
      <w:pPr>
        <w:jc w:val="both"/>
      </w:pPr>
      <w:r w:rsidRPr="00516796">
        <w:rPr>
          <w:b/>
        </w:rPr>
        <w:t xml:space="preserve">Financiamento: </w:t>
      </w:r>
      <w:r w:rsidR="005A1023" w:rsidRPr="005A1023">
        <w:rPr>
          <w:bCs/>
        </w:rPr>
        <w:t xml:space="preserve">PIBIC-UNIFEB, </w:t>
      </w:r>
      <w:r>
        <w:t>CNPq</w:t>
      </w:r>
      <w:r w:rsidR="005A1023">
        <w:t>,</w:t>
      </w:r>
      <w:r>
        <w:t xml:space="preserve"> </w:t>
      </w:r>
      <w:r w:rsidR="005D03C9">
        <w:t>XXX</w:t>
      </w:r>
      <w:r w:rsidR="009417FA">
        <w:t>.</w:t>
      </w:r>
    </w:p>
    <w:p w14:paraId="5777DFE9" w14:textId="77777777" w:rsidR="005A1023" w:rsidRDefault="005A1023" w:rsidP="00516796">
      <w:pPr>
        <w:jc w:val="both"/>
      </w:pPr>
    </w:p>
    <w:p w14:paraId="22387BDD" w14:textId="77777777" w:rsidR="005A1023" w:rsidRDefault="005A1023" w:rsidP="00516796">
      <w:pPr>
        <w:jc w:val="both"/>
      </w:pPr>
    </w:p>
    <w:p w14:paraId="22C7F34B" w14:textId="77777777" w:rsidR="005A1023" w:rsidRDefault="005A1023" w:rsidP="00516796">
      <w:pPr>
        <w:jc w:val="both"/>
      </w:pPr>
    </w:p>
    <w:p w14:paraId="3A51CBFA" w14:textId="77777777" w:rsidR="00CB528F" w:rsidRDefault="00CB528F" w:rsidP="005A1023">
      <w:pPr>
        <w:jc w:val="both"/>
      </w:pPr>
      <w:r w:rsidRPr="00CB528F">
        <w:rPr>
          <w:b/>
          <w:bCs/>
        </w:rPr>
        <w:t>Informações adicionais</w:t>
      </w:r>
      <w:r w:rsidR="005A1023" w:rsidRPr="00CB528F">
        <w:rPr>
          <w:b/>
          <w:bCs/>
        </w:rPr>
        <w:t>:</w:t>
      </w:r>
      <w:r w:rsidR="005A1023" w:rsidRPr="005A1023">
        <w:t xml:space="preserve"> </w:t>
      </w:r>
    </w:p>
    <w:p w14:paraId="14ED78FC" w14:textId="77777777" w:rsidR="00CB528F" w:rsidRDefault="00CB528F" w:rsidP="005A1023">
      <w:pPr>
        <w:jc w:val="both"/>
      </w:pPr>
    </w:p>
    <w:p w14:paraId="1D4A0167" w14:textId="13EB05E6" w:rsidR="005A1023" w:rsidRPr="00CB528F" w:rsidRDefault="00CB528F" w:rsidP="005A1023">
      <w:pPr>
        <w:jc w:val="both"/>
      </w:pPr>
      <w:r w:rsidRPr="00CB528F">
        <w:t>O</w:t>
      </w:r>
      <w:r w:rsidR="005A1023" w:rsidRPr="00CB528F">
        <w:t xml:space="preserve"> título do trabalho deve ser apresentado de forma clara e concisa, contendo no máximo vinte palavras, em </w:t>
      </w:r>
      <w:r w:rsidR="005A1023" w:rsidRPr="00BF7FD6">
        <w:rPr>
          <w:b/>
          <w:bCs/>
        </w:rPr>
        <w:t>negrito</w:t>
      </w:r>
      <w:r w:rsidR="005A1023" w:rsidRPr="00CB528F">
        <w:t xml:space="preserve">, letras minúsculas (apenas a letra inicial maiúscula, </w:t>
      </w:r>
      <w:r w:rsidRPr="00CB528F">
        <w:t xml:space="preserve">usando </w:t>
      </w:r>
      <w:r w:rsidR="005A1023" w:rsidRPr="00CB528F">
        <w:t xml:space="preserve">nomes científicos em </w:t>
      </w:r>
      <w:r w:rsidR="005A1023" w:rsidRPr="00CB528F">
        <w:rPr>
          <w:i/>
          <w:iCs/>
        </w:rPr>
        <w:t>itálico</w:t>
      </w:r>
      <w:r w:rsidRPr="00CB528F">
        <w:t xml:space="preserve"> (a</w:t>
      </w:r>
      <w:r w:rsidR="005A1023" w:rsidRPr="00CB528F">
        <w:t>tente-se ao gênero e a espécie</w:t>
      </w:r>
      <w:r w:rsidRPr="00CB528F">
        <w:t>)</w:t>
      </w:r>
      <w:r w:rsidR="00BF7FD6">
        <w:t>.</w:t>
      </w:r>
    </w:p>
    <w:p w14:paraId="63B6BE4A" w14:textId="77777777" w:rsidR="00CB528F" w:rsidRDefault="00CB528F" w:rsidP="005A1023">
      <w:pPr>
        <w:jc w:val="both"/>
        <w:rPr>
          <w:vertAlign w:val="superscript"/>
        </w:rPr>
      </w:pPr>
    </w:p>
    <w:p w14:paraId="609A3E5C" w14:textId="61E40EC1" w:rsidR="00CB528F" w:rsidRDefault="005A1023" w:rsidP="005A1023">
      <w:pPr>
        <w:jc w:val="both"/>
      </w:pPr>
      <w:r w:rsidRPr="005A1023">
        <w:t xml:space="preserve">O resumo deve ser redigido em papel tamanho A4, alinhamento justificado, em fonte Times New Roman, tamanho 12, com margem esquerda e direita de 3,0 cm e margens superior e inferior de 2,5 cm </w:t>
      </w:r>
      <w:r w:rsidRPr="00CB528F">
        <w:rPr>
          <w:b/>
          <w:bCs/>
        </w:rPr>
        <w:t>e</w:t>
      </w:r>
      <w:r w:rsidR="00CB528F">
        <w:rPr>
          <w:b/>
          <w:bCs/>
        </w:rPr>
        <w:t xml:space="preserve"> deverá conter</w:t>
      </w:r>
      <w:r w:rsidRPr="00CB528F">
        <w:rPr>
          <w:b/>
          <w:bCs/>
        </w:rPr>
        <w:t xml:space="preserve"> no máximo 300 palavras</w:t>
      </w:r>
      <w:r w:rsidRPr="005A1023">
        <w:t xml:space="preserve">. </w:t>
      </w:r>
      <w:r w:rsidR="00CB528F" w:rsidRPr="005A1023">
        <w:t>O corpo do texto deve ser redigido</w:t>
      </w:r>
      <w:r w:rsidR="00CB528F">
        <w:t xml:space="preserve"> de forma</w:t>
      </w:r>
      <w:r w:rsidR="00CB528F" w:rsidRPr="005A1023">
        <w:t xml:space="preserve"> contínu</w:t>
      </w:r>
      <w:r w:rsidR="00896414">
        <w:t>a</w:t>
      </w:r>
      <w:r w:rsidR="00CB528F" w:rsidRPr="005A1023">
        <w:t>, sem parágrafo</w:t>
      </w:r>
      <w:r w:rsidR="00CC34E2">
        <w:t>. E</w:t>
      </w:r>
      <w:r w:rsidR="00136387">
        <w:t xml:space="preserve">screver por extenso, caso </w:t>
      </w:r>
      <w:r w:rsidR="00136387">
        <w:lastRenderedPageBreak/>
        <w:t>necessário, os números menores que dez (ex. oito e não 8)</w:t>
      </w:r>
      <w:r w:rsidR="00CB528F" w:rsidRPr="005A1023">
        <w:t>. Não utilizar referências bibliográficas.</w:t>
      </w:r>
    </w:p>
    <w:p w14:paraId="638625B9" w14:textId="77777777" w:rsidR="003F1871" w:rsidRDefault="003F1871" w:rsidP="005A1023">
      <w:pPr>
        <w:jc w:val="both"/>
      </w:pPr>
    </w:p>
    <w:p w14:paraId="515402FD" w14:textId="77777777" w:rsidR="003F1871" w:rsidRDefault="003F1871" w:rsidP="003F1871">
      <w:pPr>
        <w:jc w:val="both"/>
      </w:pPr>
      <w:r w:rsidRPr="005A1023">
        <w:t xml:space="preserve">Usar </w:t>
      </w:r>
      <w:r>
        <w:t>o princípio</w:t>
      </w:r>
      <w:r w:rsidRPr="005A1023">
        <w:t xml:space="preserve"> ativo de formulações químicas em vez de nomes comerciais</w:t>
      </w:r>
      <w:r>
        <w:t>. Caso estes sejam utilizados</w:t>
      </w:r>
      <w:r w:rsidRPr="005A1023">
        <w:t xml:space="preserve">, deverão vir devidamente identificados. </w:t>
      </w:r>
    </w:p>
    <w:p w14:paraId="342A2ED9" w14:textId="77777777" w:rsidR="003F1871" w:rsidRDefault="003F1871" w:rsidP="005A1023">
      <w:pPr>
        <w:jc w:val="both"/>
      </w:pPr>
    </w:p>
    <w:p w14:paraId="5C0CD91D" w14:textId="4114EB23" w:rsidR="00BF7FD6" w:rsidRDefault="00CF0F3C" w:rsidP="005A1023">
      <w:pPr>
        <w:jc w:val="both"/>
      </w:pPr>
      <w:r>
        <w:t>Os n</w:t>
      </w:r>
      <w:r w:rsidR="005A1023" w:rsidRPr="005A1023">
        <w:t xml:space="preserve">omes completos dos autores </w:t>
      </w:r>
      <w:r>
        <w:t xml:space="preserve">deverão ser apresentados </w:t>
      </w:r>
      <w:r w:rsidR="005A1023" w:rsidRPr="005A1023">
        <w:t xml:space="preserve">em letras maiúsculas e minúsculas, separados por vírgula, identificando a filiação dos autores por números sobrescritos logo após o nome do autor. Identifique o </w:t>
      </w:r>
      <w:r w:rsidR="005A1023" w:rsidRPr="00CB528F">
        <w:rPr>
          <w:b/>
          <w:bCs/>
        </w:rPr>
        <w:t>autor apresentador</w:t>
      </w:r>
      <w:r w:rsidR="005A1023" w:rsidRPr="005A1023">
        <w:t xml:space="preserve"> com um </w:t>
      </w:r>
      <w:proofErr w:type="gramStart"/>
      <w:r w:rsidR="005A1023" w:rsidRPr="005A1023">
        <w:t>“</w:t>
      </w:r>
      <w:r w:rsidR="00896414">
        <w:t xml:space="preserve"> </w:t>
      </w:r>
      <w:r w:rsidR="005A1023" w:rsidRPr="005A1023">
        <w:t>*</w:t>
      </w:r>
      <w:proofErr w:type="gramEnd"/>
      <w:r w:rsidR="005A1023" w:rsidRPr="005A1023">
        <w:t xml:space="preserve"> ”. </w:t>
      </w:r>
    </w:p>
    <w:p w14:paraId="2784BA60" w14:textId="77777777" w:rsidR="00BF7FD6" w:rsidRDefault="00BF7FD6" w:rsidP="005A1023">
      <w:pPr>
        <w:jc w:val="both"/>
      </w:pPr>
    </w:p>
    <w:p w14:paraId="7F3A56F4" w14:textId="005E59FF" w:rsidR="00CB528F" w:rsidRDefault="005A1023" w:rsidP="005A1023">
      <w:pPr>
        <w:jc w:val="both"/>
      </w:pPr>
      <w:r w:rsidRPr="005A1023">
        <w:t>Os autores também deverão ser identificados quanto à modalidade</w:t>
      </w:r>
      <w:r w:rsidR="00CB528F" w:rsidRPr="00CB528F">
        <w:t>:</w:t>
      </w:r>
      <w:r w:rsidRPr="005A1023">
        <w:t xml:space="preserve"> </w:t>
      </w:r>
      <w:r w:rsidR="00CB528F">
        <w:t>B</w:t>
      </w:r>
      <w:r w:rsidRPr="005A1023">
        <w:t>olsista PIBIC/UNIFEB</w:t>
      </w:r>
      <w:r w:rsidR="00CB528F">
        <w:t>, ou Bolsista Nome da Agência financiadora, ou em caso de não-bolsista utilizar</w:t>
      </w:r>
      <w:r w:rsidR="00CB528F" w:rsidRPr="00CB528F">
        <w:t xml:space="preserve">: </w:t>
      </w:r>
      <w:r w:rsidR="00CB528F">
        <w:t>Discente</w:t>
      </w:r>
      <w:r w:rsidR="00BF7FD6">
        <w:t>,</w:t>
      </w:r>
      <w:r w:rsidR="00CB528F">
        <w:t xml:space="preserve"> seguido do </w:t>
      </w:r>
      <w:r w:rsidRPr="005A1023">
        <w:t>curso a qual pertence o autor</w:t>
      </w:r>
      <w:r w:rsidR="00CB528F">
        <w:t xml:space="preserve">, </w:t>
      </w:r>
      <w:r w:rsidRPr="005A1023">
        <w:t>Instituição de Ensino</w:t>
      </w:r>
      <w:r w:rsidR="00896414">
        <w:t>,</w:t>
      </w:r>
      <w:r w:rsidRPr="005A1023">
        <w:t xml:space="preserve"> na ordem de autoria do trabalho com endereço completo, inclusive com e-mail. </w:t>
      </w:r>
    </w:p>
    <w:p w14:paraId="2451D53F" w14:textId="77777777" w:rsidR="00896414" w:rsidRDefault="00896414" w:rsidP="005A1023">
      <w:pPr>
        <w:jc w:val="both"/>
      </w:pPr>
    </w:p>
    <w:p w14:paraId="2E06ED55" w14:textId="77777777" w:rsidR="00CB528F" w:rsidRDefault="005A1023" w:rsidP="005A1023">
      <w:pPr>
        <w:jc w:val="both"/>
      </w:pPr>
      <w:r w:rsidRPr="005A1023">
        <w:t>Palavras</w:t>
      </w:r>
      <w:r w:rsidR="00CB528F">
        <w:t>-</w:t>
      </w:r>
      <w:r w:rsidRPr="005A1023">
        <w:t xml:space="preserve">chave, entre 3 e 5, separadas por vírgulas, digitadas após o texto principal do resumo, deixando uma linha em branco entre esses itens. </w:t>
      </w:r>
    </w:p>
    <w:p w14:paraId="1763626A" w14:textId="77777777" w:rsidR="00896414" w:rsidRDefault="00896414" w:rsidP="005A1023">
      <w:pPr>
        <w:jc w:val="both"/>
      </w:pPr>
    </w:p>
    <w:p w14:paraId="4EEDE7E2" w14:textId="77777777" w:rsidR="00CB528F" w:rsidRDefault="005A1023" w:rsidP="005A1023">
      <w:pPr>
        <w:jc w:val="both"/>
      </w:pPr>
      <w:r w:rsidRPr="005A1023">
        <w:t>Keywords, digitadas após as Palavras</w:t>
      </w:r>
      <w:r w:rsidR="00CB528F">
        <w:t>-</w:t>
      </w:r>
      <w:r w:rsidRPr="005A1023">
        <w:t>chave, deixando uma linha em branco entre esses itens.</w:t>
      </w:r>
    </w:p>
    <w:p w14:paraId="0FE347E4" w14:textId="77777777" w:rsidR="00896414" w:rsidRDefault="00896414" w:rsidP="005A1023">
      <w:pPr>
        <w:jc w:val="both"/>
      </w:pPr>
    </w:p>
    <w:p w14:paraId="7F89F797" w14:textId="7D826A3E" w:rsidR="005A1023" w:rsidRPr="00395225" w:rsidRDefault="005A1023" w:rsidP="005A1023">
      <w:pPr>
        <w:jc w:val="both"/>
      </w:pPr>
      <w:r w:rsidRPr="005A1023">
        <w:t>Informações adicionais, como financiamento, devem ser digitadas após Keywords deixando uma linha em branco entres esses termos. Citar a Instituição ou agência financiadora do projeto e/ou da bolsa destinada ao aluno ou pesquisador.</w:t>
      </w:r>
    </w:p>
    <w:p w14:paraId="3B91BDDC" w14:textId="6AEC5948" w:rsidR="005A1023" w:rsidRPr="005A1023" w:rsidRDefault="005A1023" w:rsidP="00516796">
      <w:pPr>
        <w:jc w:val="both"/>
      </w:pPr>
    </w:p>
    <w:sectPr w:rsidR="005A1023" w:rsidRPr="005A1023" w:rsidSect="00DA57E5">
      <w:headerReference w:type="default" r:id="rId7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F5EDE" w14:textId="77777777" w:rsidR="00FC240C" w:rsidRDefault="00FC240C" w:rsidP="00E15A08">
      <w:r>
        <w:separator/>
      </w:r>
    </w:p>
  </w:endnote>
  <w:endnote w:type="continuationSeparator" w:id="0">
    <w:p w14:paraId="7E38167D" w14:textId="77777777" w:rsidR="00FC240C" w:rsidRDefault="00FC240C" w:rsidP="00E1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893914" w14:textId="77777777" w:rsidR="00FC240C" w:rsidRDefault="00FC240C" w:rsidP="00E15A08">
      <w:r>
        <w:separator/>
      </w:r>
    </w:p>
  </w:footnote>
  <w:footnote w:type="continuationSeparator" w:id="0">
    <w:p w14:paraId="4CEAD7E5" w14:textId="77777777" w:rsidR="00FC240C" w:rsidRDefault="00FC240C" w:rsidP="00E1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B093F" w14:textId="7BDB5C30" w:rsidR="00E15A08" w:rsidRDefault="00E15A08" w:rsidP="00E15A08">
    <w:pPr>
      <w:pStyle w:val="Cabealho"/>
      <w:jc w:val="center"/>
    </w:pPr>
    <w:r>
      <w:fldChar w:fldCharType="begin"/>
    </w:r>
    <w:r>
      <w:instrText xml:space="preserve"> INCLUDEPICTURE "http://unifeb.edu.br/img/logo-horizontal-3.png" \* MERGEFORMATINET </w:instrText>
    </w:r>
    <w:r>
      <w:fldChar w:fldCharType="separate"/>
    </w:r>
    <w:r>
      <w:fldChar w:fldCharType="end"/>
    </w:r>
    <w:r w:rsidRPr="00E15A08">
      <w:rPr>
        <w:noProof/>
      </w:rPr>
      <w:drawing>
        <wp:inline distT="0" distB="0" distL="0" distR="0" wp14:anchorId="7DB6A62C" wp14:editId="0B164FE3">
          <wp:extent cx="457200" cy="691012"/>
          <wp:effectExtent l="0" t="0" r="0" b="0"/>
          <wp:docPr id="1" name="Imagem 1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Ícone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8479" cy="753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E7F"/>
    <w:rsid w:val="00041B30"/>
    <w:rsid w:val="000D326B"/>
    <w:rsid w:val="000E261E"/>
    <w:rsid w:val="00117A73"/>
    <w:rsid w:val="00124CA3"/>
    <w:rsid w:val="00136387"/>
    <w:rsid w:val="00151DFB"/>
    <w:rsid w:val="00192ADF"/>
    <w:rsid w:val="002A64B2"/>
    <w:rsid w:val="002E422F"/>
    <w:rsid w:val="00306A4B"/>
    <w:rsid w:val="00395225"/>
    <w:rsid w:val="003F1871"/>
    <w:rsid w:val="004050FD"/>
    <w:rsid w:val="00491CEA"/>
    <w:rsid w:val="0050245F"/>
    <w:rsid w:val="00516796"/>
    <w:rsid w:val="00562325"/>
    <w:rsid w:val="00571276"/>
    <w:rsid w:val="005849EF"/>
    <w:rsid w:val="005A1023"/>
    <w:rsid w:val="005B4A96"/>
    <w:rsid w:val="005D03C9"/>
    <w:rsid w:val="0065087E"/>
    <w:rsid w:val="00691CFB"/>
    <w:rsid w:val="006A5E83"/>
    <w:rsid w:val="006C5A65"/>
    <w:rsid w:val="006F17CE"/>
    <w:rsid w:val="00736BC3"/>
    <w:rsid w:val="007435F7"/>
    <w:rsid w:val="00821D11"/>
    <w:rsid w:val="008926FB"/>
    <w:rsid w:val="00896414"/>
    <w:rsid w:val="008B4996"/>
    <w:rsid w:val="009164B8"/>
    <w:rsid w:val="009417FA"/>
    <w:rsid w:val="0096247E"/>
    <w:rsid w:val="00982E69"/>
    <w:rsid w:val="00987E41"/>
    <w:rsid w:val="009F7A58"/>
    <w:rsid w:val="00A17BF9"/>
    <w:rsid w:val="00A338C0"/>
    <w:rsid w:val="00B32073"/>
    <w:rsid w:val="00BF7FD6"/>
    <w:rsid w:val="00C134DC"/>
    <w:rsid w:val="00CB528F"/>
    <w:rsid w:val="00CC34E2"/>
    <w:rsid w:val="00CF0F3C"/>
    <w:rsid w:val="00D36368"/>
    <w:rsid w:val="00D55985"/>
    <w:rsid w:val="00DA57E5"/>
    <w:rsid w:val="00DB629F"/>
    <w:rsid w:val="00E07E7F"/>
    <w:rsid w:val="00E15A08"/>
    <w:rsid w:val="00EB3A5C"/>
    <w:rsid w:val="00FC0B8A"/>
    <w:rsid w:val="00FC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35B5B"/>
  <w15:chartTrackingRefBased/>
  <w15:docId w15:val="{B8E02567-7654-4572-B0FE-1C29C2E3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9624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624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6247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624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6247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24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47E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15A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15A0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15A0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15A0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A102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A1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187B5-E148-4450-8929-386848F6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3548</Characters>
  <Application>Microsoft Office Word</Application>
  <DocSecurity>0</DocSecurity>
  <Lines>78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2</dc:creator>
  <cp:keywords/>
  <dc:description/>
  <cp:lastModifiedBy>Lucimara Ferreira</cp:lastModifiedBy>
  <cp:revision>2</cp:revision>
  <cp:lastPrinted>2026-10-08T21:50:00Z</cp:lastPrinted>
  <dcterms:created xsi:type="dcterms:W3CDTF">2026-10-09T18:40:00Z</dcterms:created>
  <dcterms:modified xsi:type="dcterms:W3CDTF">2026-10-09T18:40:00Z</dcterms:modified>
</cp:coreProperties>
</file>